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9B4E3" w14:textId="77777777" w:rsidR="00845294" w:rsidRDefault="00283A94" w:rsidP="00A46FB2">
      <w:pPr>
        <w:spacing w:before="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t xml:space="preserve">      </w:t>
      </w:r>
      <w:r w:rsidR="00A46FB2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71FC41CC" wp14:editId="75752A37">
            <wp:extent cx="771276" cy="768851"/>
            <wp:effectExtent l="0" t="0" r="0" b="0"/>
            <wp:docPr id="5" name="Picture 5" descr="C:\Users\Wing Admin\Documents\Documents\Logos\capseal_hig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g Admin\Documents\Documents\Logos\capseal_hig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56" cy="7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FB2">
        <w:rPr>
          <w:rFonts w:ascii="Calibri" w:eastAsia="Calibri" w:hAnsi="Calibri" w:cs="Calibri"/>
          <w:b/>
          <w:bCs/>
        </w:rPr>
        <w:t xml:space="preserve">           </w:t>
      </w:r>
      <w:r>
        <w:rPr>
          <w:rFonts w:ascii="Calibri" w:eastAsia="Calibri" w:hAnsi="Calibri" w:cs="Calibri"/>
          <w:b/>
          <w:bCs/>
        </w:rPr>
        <w:t xml:space="preserve">                </w:t>
      </w:r>
      <w:r w:rsidR="00A46FB2">
        <w:rPr>
          <w:rFonts w:ascii="Calibri" w:eastAsia="Calibri" w:hAnsi="Calibri" w:cs="Calibri"/>
          <w:b/>
          <w:bCs/>
        </w:rPr>
        <w:t xml:space="preserve">                         Hawaii Wing Civil Air Patrol                                            </w:t>
      </w:r>
      <w:r w:rsidR="00A46FB2">
        <w:rPr>
          <w:rFonts w:ascii="Calibri" w:eastAsia="Calibri" w:hAnsi="Calibri" w:cs="Calibri"/>
          <w:b/>
          <w:bCs/>
          <w:noProof/>
        </w:rPr>
        <w:drawing>
          <wp:inline distT="0" distB="0" distL="0" distR="0" wp14:anchorId="2AE16A9B" wp14:editId="24C38212">
            <wp:extent cx="759105" cy="747422"/>
            <wp:effectExtent l="0" t="0" r="0" b="0"/>
            <wp:docPr id="4" name="Picture 4" descr="C:\Users\Wing Admin\Documents\Documents\Logos\HI 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g Admin\Documents\Documents\Logos\HI 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36" cy="75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37AA" w14:textId="77777777" w:rsidR="00845294" w:rsidRDefault="00283A94" w:rsidP="00A46FB2">
      <w:pPr>
        <w:ind w:left="2880" w:right="2850" w:firstLine="72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      </w:t>
      </w:r>
      <w:r w:rsidR="00EB03CE">
        <w:rPr>
          <w:rFonts w:ascii="Calibri"/>
          <w:b/>
          <w:spacing w:val="-1"/>
        </w:rPr>
        <w:t>Reimbursement Requisi</w:t>
      </w:r>
      <w:r w:rsidR="005D3882" w:rsidRPr="00A46FB2">
        <w:rPr>
          <w:rFonts w:ascii="Calibri"/>
          <w:b/>
          <w:spacing w:val="-1"/>
        </w:rPr>
        <w:t>t</w:t>
      </w:r>
      <w:r w:rsidR="00DD05FA">
        <w:rPr>
          <w:rFonts w:ascii="Calibri"/>
          <w:b/>
          <w:spacing w:val="-1"/>
        </w:rPr>
        <w:t>ion</w:t>
      </w:r>
      <w:r w:rsidR="005D3882" w:rsidRPr="00A46FB2">
        <w:rPr>
          <w:rFonts w:ascii="Calibri"/>
          <w:b/>
          <w:spacing w:val="-2"/>
        </w:rPr>
        <w:t xml:space="preserve"> </w:t>
      </w:r>
      <w:r w:rsidR="00A46FB2">
        <w:rPr>
          <w:rFonts w:ascii="Calibri"/>
          <w:b/>
          <w:spacing w:val="-1"/>
        </w:rPr>
        <w:t>Form</w:t>
      </w:r>
    </w:p>
    <w:p w14:paraId="546D4E5F" w14:textId="77777777" w:rsidR="00A46FB2" w:rsidRPr="00A46FB2" w:rsidRDefault="00A46FB2" w:rsidP="00A46FB2">
      <w:pPr>
        <w:ind w:left="2880" w:right="2850" w:firstLine="720"/>
        <w:rPr>
          <w:rFonts w:ascii="Calibri" w:eastAsia="Calibri" w:hAnsi="Calibri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1051"/>
        <w:gridCol w:w="3060"/>
        <w:gridCol w:w="1530"/>
      </w:tblGrid>
      <w:tr w:rsidR="00845294" w14:paraId="2901FA55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75A5" w14:textId="77777777" w:rsidR="00845294" w:rsidRDefault="005D3882">
            <w:pPr>
              <w:pStyle w:val="TableParagraph"/>
              <w:spacing w:line="242" w:lineRule="exact"/>
              <w:ind w:left="4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Identifying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</w:p>
        </w:tc>
      </w:tr>
      <w:tr w:rsidR="00845294" w14:paraId="3A39331A" w14:textId="77777777" w:rsidTr="00A46FB2">
        <w:trPr>
          <w:trHeight w:hRule="exact" w:val="45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D5BFB" w14:textId="77777777" w:rsidR="00845294" w:rsidRDefault="00AC4B7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Pay To (Include address if needed mailed)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90E3" w14:textId="77777777" w:rsidR="00845294" w:rsidRDefault="005D38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Charter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</w:tc>
      </w:tr>
      <w:tr w:rsidR="00845294" w14:paraId="391C89FE" w14:textId="77777777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2FCE" w14:textId="77777777"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D6FD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Expense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Incurred</w:t>
            </w:r>
          </w:p>
        </w:tc>
      </w:tr>
      <w:tr w:rsidR="00845294" w14:paraId="15243AA8" w14:textId="77777777" w:rsidTr="00A46FB2">
        <w:trPr>
          <w:trHeight w:hRule="exact" w:val="45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A633" w14:textId="77777777"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AC99" w14:textId="77777777" w:rsidR="00845294" w:rsidRDefault="005D38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Invoice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 w:rsidR="00AC4B7F">
              <w:rPr>
                <w:rFonts w:ascii="Calibri"/>
                <w:sz w:val="20"/>
              </w:rPr>
              <w:t xml:space="preserve"> (if applicable)</w:t>
            </w:r>
          </w:p>
        </w:tc>
      </w:tr>
      <w:tr w:rsidR="00845294" w14:paraId="34B244FD" w14:textId="77777777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070A" w14:textId="77777777" w:rsidR="00845294" w:rsidRDefault="00845294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D377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</w:p>
        </w:tc>
      </w:tr>
      <w:tr w:rsidR="00AC4B7F" w14:paraId="09C58BB9" w14:textId="77777777" w:rsidTr="00A46FB2">
        <w:trPr>
          <w:trHeight w:hRule="exact" w:val="4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5FB3" w14:textId="77777777" w:rsidR="00AC4B7F" w:rsidRDefault="00AC4B7F"/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1BF0" w14:textId="77777777" w:rsidR="00AC4B7F" w:rsidRDefault="00AC4B7F">
            <w:pPr>
              <w:pStyle w:val="TableParagraph"/>
              <w:spacing w:line="242" w:lineRule="exact"/>
              <w:ind w:left="102"/>
              <w:rPr>
                <w:rFonts w:ascii="Calibri"/>
                <w:spacing w:val="-1"/>
                <w:sz w:val="20"/>
              </w:rPr>
            </w:pPr>
          </w:p>
        </w:tc>
      </w:tr>
      <w:tr w:rsidR="00845294" w14:paraId="34D34500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0142" w14:textId="77777777" w:rsidR="00845294" w:rsidRDefault="005D3882">
            <w:pPr>
              <w:pStyle w:val="TableParagraph"/>
              <w:spacing w:line="242" w:lineRule="exact"/>
              <w:ind w:left="39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Justification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</w:p>
        </w:tc>
      </w:tr>
      <w:tr w:rsidR="00845294" w14:paraId="46308828" w14:textId="77777777" w:rsidTr="00A46FB2">
        <w:trPr>
          <w:trHeight w:hRule="exact" w:val="1333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AECF0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Funds:</w:t>
            </w:r>
          </w:p>
        </w:tc>
      </w:tr>
      <w:tr w:rsidR="00845294" w14:paraId="25698F7B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3F9F" w14:textId="77777777" w:rsidR="00845294" w:rsidRDefault="005D3882">
            <w:pPr>
              <w:pStyle w:val="TableParagraph"/>
              <w:spacing w:line="242" w:lineRule="exact"/>
              <w:ind w:left="39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III.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Funds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Allocation</w:t>
            </w:r>
          </w:p>
        </w:tc>
      </w:tr>
      <w:tr w:rsidR="00845294" w14:paraId="1184B3E5" w14:textId="77777777" w:rsidTr="00A46FB2">
        <w:trPr>
          <w:trHeight w:hRule="exact" w:val="451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178E" w14:textId="77777777" w:rsidR="00845294" w:rsidRDefault="005D3882" w:rsidP="00A46FB2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E936E" w14:textId="77777777" w:rsidR="00845294" w:rsidRDefault="005D3882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Account</w:t>
            </w:r>
            <w:r w:rsidR="00A46FB2">
              <w:rPr>
                <w:rFonts w:ascii="Calibri"/>
                <w:spacing w:val="-1"/>
                <w:sz w:val="20"/>
              </w:rPr>
              <w:t xml:space="preserve"> Name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AB91" w14:textId="77777777" w:rsidR="00845294" w:rsidRDefault="005D388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</w:p>
        </w:tc>
      </w:tr>
      <w:tr w:rsidR="00845294" w14:paraId="05892E50" w14:textId="77777777" w:rsidTr="00A46FB2">
        <w:trPr>
          <w:trHeight w:hRule="exact" w:val="336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FFFB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04F8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D6E32" w14:textId="77777777" w:rsidR="00845294" w:rsidRDefault="00845294"/>
        </w:tc>
      </w:tr>
      <w:tr w:rsidR="00845294" w14:paraId="48B1472C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64BD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90E9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0400" w14:textId="77777777" w:rsidR="00845294" w:rsidRDefault="00845294"/>
        </w:tc>
      </w:tr>
      <w:tr w:rsidR="00845294" w14:paraId="4FDB7C62" w14:textId="77777777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2E49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0956A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D6C0" w14:textId="77777777" w:rsidR="00845294" w:rsidRDefault="00845294"/>
        </w:tc>
      </w:tr>
      <w:tr w:rsidR="00845294" w14:paraId="5FAD3CA1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A660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847F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CAE3" w14:textId="77777777" w:rsidR="00845294" w:rsidRDefault="00845294"/>
        </w:tc>
      </w:tr>
      <w:tr w:rsidR="00845294" w14:paraId="2D9BF74C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E859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5B79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1331" w14:textId="77777777" w:rsidR="00845294" w:rsidRDefault="00845294"/>
        </w:tc>
      </w:tr>
      <w:tr w:rsidR="00845294" w14:paraId="6B980962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F6CD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E84B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6C92" w14:textId="77777777" w:rsidR="00845294" w:rsidRDefault="00845294"/>
        </w:tc>
      </w:tr>
      <w:tr w:rsidR="00845294" w14:paraId="5A6839FA" w14:textId="77777777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CE79E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6B57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EBBB" w14:textId="77777777" w:rsidR="00845294" w:rsidRDefault="00845294"/>
        </w:tc>
      </w:tr>
      <w:tr w:rsidR="00845294" w14:paraId="043E409B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0BE0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58B55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1891" w14:textId="77777777" w:rsidR="00845294" w:rsidRDefault="00845294"/>
        </w:tc>
      </w:tr>
      <w:tr w:rsidR="00845294" w14:paraId="3C941ECB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2A30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4FE6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09F0" w14:textId="77777777" w:rsidR="00845294" w:rsidRDefault="00845294"/>
        </w:tc>
      </w:tr>
      <w:tr w:rsidR="00845294" w14:paraId="1DF98996" w14:textId="77777777" w:rsidTr="00A46FB2">
        <w:trPr>
          <w:trHeight w:hRule="exact" w:val="36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2D16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6894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C976" w14:textId="77777777" w:rsidR="00845294" w:rsidRDefault="00845294"/>
        </w:tc>
      </w:tr>
      <w:tr w:rsidR="00845294" w14:paraId="1DA68D2D" w14:textId="77777777" w:rsidTr="00A46FB2">
        <w:trPr>
          <w:trHeight w:hRule="exact" w:val="354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118B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B101" w14:textId="77777777" w:rsidR="00845294" w:rsidRDefault="00845294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2CFB" w14:textId="77777777" w:rsidR="00845294" w:rsidRDefault="00845294"/>
        </w:tc>
      </w:tr>
      <w:tr w:rsidR="00845294" w14:paraId="4A853C60" w14:textId="77777777" w:rsidTr="00A46FB2">
        <w:trPr>
          <w:trHeight w:hRule="exact" w:val="433"/>
        </w:trPr>
        <w:tc>
          <w:tcPr>
            <w:tcW w:w="5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1982B1B8" w14:textId="77777777" w:rsidR="00845294" w:rsidRDefault="00845294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A66D" w14:textId="77777777" w:rsidR="00845294" w:rsidRDefault="00A46FB2" w:rsidP="00A46FB2">
            <w:pPr>
              <w:pStyle w:val="TableParagraph"/>
              <w:spacing w:line="243" w:lineRule="exact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         </w:t>
            </w:r>
            <w:r w:rsidR="005D3882">
              <w:rPr>
                <w:rFonts w:ascii="Calibri"/>
                <w:b/>
                <w:spacing w:val="-1"/>
                <w:sz w:val="20"/>
              </w:rPr>
              <w:t>Total</w:t>
            </w:r>
            <w:r w:rsidR="005D3882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5D3882">
              <w:rPr>
                <w:rFonts w:ascii="Calibri"/>
                <w:b/>
                <w:spacing w:val="-1"/>
                <w:sz w:val="20"/>
              </w:rPr>
              <w:t>Amount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817D" w14:textId="77777777" w:rsidR="00845294" w:rsidRDefault="005D388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$</w:t>
            </w:r>
          </w:p>
        </w:tc>
      </w:tr>
      <w:tr w:rsidR="00845294" w14:paraId="23F119BD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A0FE7" w14:textId="77777777" w:rsidR="00845294" w:rsidRDefault="005D3882">
            <w:pPr>
              <w:pStyle w:val="TableParagraph"/>
              <w:spacing w:line="242" w:lineRule="exact"/>
              <w:ind w:left="37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IV.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Actions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Approvals</w:t>
            </w:r>
          </w:p>
        </w:tc>
      </w:tr>
      <w:tr w:rsidR="00845294" w14:paraId="47A4A474" w14:textId="77777777" w:rsidTr="00A46FB2">
        <w:trPr>
          <w:trHeight w:hRule="exact" w:val="84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3535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Requester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3261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Requester</w:t>
            </w:r>
            <w:r w:rsidR="00A46FB2">
              <w:rPr>
                <w:rFonts w:ascii="Calibri"/>
                <w:sz w:val="20"/>
              </w:rPr>
              <w:t xml:space="preserve"> and Date</w:t>
            </w:r>
          </w:p>
        </w:tc>
      </w:tr>
      <w:tr w:rsidR="00845294" w14:paraId="755FC624" w14:textId="77777777" w:rsidTr="00A46FB2">
        <w:trPr>
          <w:trHeight w:hRule="exact" w:val="80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E1AA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0356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</w:t>
            </w:r>
            <w:r w:rsidR="00A46FB2">
              <w:rPr>
                <w:rFonts w:ascii="Calibri"/>
                <w:sz w:val="20"/>
              </w:rPr>
              <w:t xml:space="preserve"> and Date</w:t>
            </w:r>
          </w:p>
        </w:tc>
      </w:tr>
      <w:tr w:rsidR="00845294" w14:paraId="6299825E" w14:textId="77777777" w:rsidTr="00A46FB2">
        <w:trPr>
          <w:trHeight w:hRule="exact" w:val="81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1535A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</w:p>
        </w:tc>
        <w:tc>
          <w:tcPr>
            <w:tcW w:w="56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A2B3" w14:textId="77777777" w:rsidR="00845294" w:rsidRDefault="005D38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Committee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 w:rsidR="00A46FB2">
              <w:rPr>
                <w:rFonts w:ascii="Calibri"/>
                <w:spacing w:val="-1"/>
                <w:sz w:val="20"/>
              </w:rPr>
              <w:t xml:space="preserve"> and Date</w:t>
            </w:r>
          </w:p>
        </w:tc>
      </w:tr>
      <w:tr w:rsidR="00845294" w14:paraId="361285BD" w14:textId="77777777" w:rsidTr="00A46FB2">
        <w:trPr>
          <w:trHeight w:hRule="exact" w:val="254"/>
        </w:trPr>
        <w:tc>
          <w:tcPr>
            <w:tcW w:w="104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B4C15" w14:textId="77777777" w:rsidR="00845294" w:rsidRPr="00AC4B7F" w:rsidRDefault="00A46FB2" w:rsidP="00A46FB2">
            <w:pPr>
              <w:pStyle w:val="TableParagraph"/>
              <w:spacing w:line="242" w:lineRule="exact"/>
              <w:ind w:left="158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0000"/>
                <w:spacing w:val="-1"/>
                <w:sz w:val="20"/>
              </w:rPr>
              <w:t xml:space="preserve"> 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All</w:t>
            </w:r>
            <w:r w:rsidR="005D3882" w:rsidRPr="00AC4B7F">
              <w:rPr>
                <w:rFonts w:ascii="Calibri"/>
                <w:b/>
                <w:i/>
                <w:color w:val="FF0000"/>
                <w:spacing w:val="-7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signatures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and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required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documents</w:t>
            </w:r>
            <w:r w:rsid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/receipts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must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be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present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2"/>
                <w:sz w:val="20"/>
              </w:rPr>
              <w:t>for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check</w:t>
            </w:r>
            <w:r w:rsidR="005D3882" w:rsidRPr="00AC4B7F">
              <w:rPr>
                <w:rFonts w:ascii="Calibri"/>
                <w:b/>
                <w:i/>
                <w:color w:val="FF0000"/>
                <w:spacing w:val="-6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to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z w:val="20"/>
              </w:rPr>
              <w:t>be</w:t>
            </w:r>
            <w:r w:rsidR="005D3882" w:rsidRPr="00AC4B7F">
              <w:rPr>
                <w:rFonts w:ascii="Calibri"/>
                <w:b/>
                <w:i/>
                <w:color w:val="FF0000"/>
                <w:spacing w:val="-5"/>
                <w:sz w:val="20"/>
              </w:rPr>
              <w:t xml:space="preserve"> </w:t>
            </w:r>
            <w:r w:rsidR="005D3882" w:rsidRPr="00AC4B7F">
              <w:rPr>
                <w:rFonts w:ascii="Calibri"/>
                <w:b/>
                <w:i/>
                <w:color w:val="FF0000"/>
                <w:spacing w:val="-1"/>
                <w:sz w:val="20"/>
              </w:rPr>
              <w:t>issued</w:t>
            </w:r>
          </w:p>
        </w:tc>
      </w:tr>
    </w:tbl>
    <w:p w14:paraId="7FA181C4" w14:textId="3FEE0B70" w:rsidR="005D3882" w:rsidRDefault="00DD05FA">
      <w:pPr>
        <w:rPr>
          <w:sz w:val="20"/>
          <w:szCs w:val="20"/>
        </w:rPr>
      </w:pPr>
      <w:r>
        <w:t xml:space="preserve">   </w:t>
      </w:r>
      <w:r w:rsidRPr="00DD05FA">
        <w:rPr>
          <w:sz w:val="20"/>
          <w:szCs w:val="20"/>
        </w:rPr>
        <w:t>HIWG FORM 108, Reimb</w:t>
      </w:r>
      <w:r w:rsidR="00B9367D">
        <w:rPr>
          <w:sz w:val="20"/>
          <w:szCs w:val="20"/>
        </w:rPr>
        <w:t>ursement Requisition, November 2017</w:t>
      </w:r>
    </w:p>
    <w:p w14:paraId="3A61BDD8" w14:textId="7B9EA4BC" w:rsidR="00475586" w:rsidRDefault="007476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Policy summary </w:t>
      </w:r>
      <w:r w:rsidR="005609E4">
        <w:rPr>
          <w:b/>
          <w:sz w:val="24"/>
          <w:szCs w:val="24"/>
        </w:rPr>
        <w:t>and i</w:t>
      </w:r>
      <w:r w:rsidR="00475586">
        <w:rPr>
          <w:b/>
          <w:sz w:val="24"/>
          <w:szCs w:val="24"/>
        </w:rPr>
        <w:t>nstructions for submittal:</w:t>
      </w:r>
    </w:p>
    <w:p w14:paraId="52BCD791" w14:textId="07A24F95" w:rsidR="00475586" w:rsidRDefault="00F77A04" w:rsidP="00475586">
      <w:pPr>
        <w:pStyle w:val="ListParagraph"/>
        <w:numPr>
          <w:ilvl w:val="0"/>
          <w:numId w:val="3"/>
        </w:numPr>
      </w:pPr>
      <w:r w:rsidRPr="00F77A04">
        <w:t xml:space="preserve">All </w:t>
      </w:r>
      <w:r w:rsidR="00965202">
        <w:t xml:space="preserve">pre-approved </w:t>
      </w:r>
      <w:r w:rsidRPr="00F77A04">
        <w:t xml:space="preserve">travel </w:t>
      </w:r>
      <w:r w:rsidR="00965202">
        <w:t xml:space="preserve">by Hawaii Wing members </w:t>
      </w:r>
      <w:r w:rsidRPr="00F77A04">
        <w:t>requires</w:t>
      </w:r>
      <w:r w:rsidRPr="00F77A04">
        <w:rPr>
          <w:rStyle w:val="s6"/>
          <w:rFonts w:asciiTheme="minorHAnsi" w:hAnsiTheme="minorHAnsi"/>
          <w:sz w:val="22"/>
          <w:szCs w:val="22"/>
        </w:rPr>
        <w:t xml:space="preserve"> </w:t>
      </w:r>
      <w:r w:rsidRPr="00F77A04">
        <w:t>a HIWG</w:t>
      </w:r>
      <w:r w:rsidRPr="00F77A04">
        <w:rPr>
          <w:rStyle w:val="apple-converted-space"/>
        </w:rPr>
        <w:t> </w:t>
      </w:r>
      <w:r w:rsidRPr="00F77A04">
        <w:rPr>
          <w:rStyle w:val="s6"/>
          <w:rFonts w:asciiTheme="minorHAnsi" w:hAnsiTheme="minorHAnsi"/>
          <w:sz w:val="22"/>
          <w:szCs w:val="22"/>
        </w:rPr>
        <w:t>expense form 108</w:t>
      </w:r>
      <w:r w:rsidRPr="00F77A04">
        <w:rPr>
          <w:rStyle w:val="s4"/>
          <w:rFonts w:asciiTheme="minorHAnsi" w:hAnsiTheme="minorHAnsi"/>
          <w:sz w:val="22"/>
          <w:szCs w:val="22"/>
        </w:rPr>
        <w:t xml:space="preserve"> </w:t>
      </w:r>
      <w:r w:rsidRPr="00F77A04">
        <w:t xml:space="preserve">be </w:t>
      </w:r>
      <w:r w:rsidRPr="00F77A04">
        <w:rPr>
          <w:rStyle w:val="s1"/>
          <w:rFonts w:asciiTheme="minorHAnsi" w:hAnsiTheme="minorHAnsi"/>
          <w:sz w:val="22"/>
          <w:szCs w:val="22"/>
        </w:rPr>
        <w:t xml:space="preserve">submitted </w:t>
      </w:r>
      <w:r w:rsidRPr="00F77A04">
        <w:t>to</w:t>
      </w:r>
      <w:r w:rsidRPr="00F77A04">
        <w:rPr>
          <w:rStyle w:val="apple-converted-space"/>
        </w:rPr>
        <w:t> </w:t>
      </w:r>
      <w:r w:rsidRPr="00F77A04">
        <w:rPr>
          <w:rStyle w:val="s6"/>
          <w:rFonts w:asciiTheme="minorHAnsi" w:hAnsiTheme="minorHAnsi"/>
          <w:sz w:val="22"/>
          <w:szCs w:val="22"/>
        </w:rPr>
        <w:t xml:space="preserve">the </w:t>
      </w:r>
      <w:r w:rsidRPr="00F77A04">
        <w:t>Wing Commander 15</w:t>
      </w:r>
      <w:r w:rsidRPr="00F77A04">
        <w:rPr>
          <w:rStyle w:val="s6"/>
          <w:rFonts w:asciiTheme="minorHAnsi" w:hAnsiTheme="minorHAnsi"/>
          <w:sz w:val="22"/>
          <w:szCs w:val="22"/>
        </w:rPr>
        <w:t xml:space="preserve"> days </w:t>
      </w:r>
      <w:r w:rsidRPr="00F77A04">
        <w:rPr>
          <w:rStyle w:val="s1"/>
          <w:rFonts w:asciiTheme="minorHAnsi" w:hAnsiTheme="minorHAnsi"/>
          <w:sz w:val="22"/>
          <w:szCs w:val="22"/>
        </w:rPr>
        <w:t xml:space="preserve">prior </w:t>
      </w:r>
      <w:r w:rsidRPr="00F77A04">
        <w:t>to an even</w:t>
      </w:r>
      <w:r w:rsidR="00965202">
        <w:t>t</w:t>
      </w:r>
      <w:r w:rsidR="00D720CF">
        <w:t xml:space="preserve"> for approval by the Wing Commander and review by the Finance Committee.</w:t>
      </w:r>
    </w:p>
    <w:p w14:paraId="15242392" w14:textId="40EC7699" w:rsidR="00F77A04" w:rsidRDefault="00756B18" w:rsidP="00475586">
      <w:pPr>
        <w:pStyle w:val="ListParagraph"/>
        <w:numPr>
          <w:ilvl w:val="0"/>
          <w:numId w:val="3"/>
        </w:numPr>
      </w:pPr>
      <w:r w:rsidRPr="00756B18">
        <w:t xml:space="preserve">Members </w:t>
      </w:r>
      <w:r w:rsidRPr="00756B18">
        <w:rPr>
          <w:rStyle w:val="s2"/>
          <w:rFonts w:asciiTheme="minorHAnsi" w:hAnsiTheme="minorHAnsi"/>
          <w:sz w:val="22"/>
          <w:szCs w:val="22"/>
        </w:rPr>
        <w:t>are</w:t>
      </w:r>
      <w:r w:rsidRPr="00756B18">
        <w:rPr>
          <w:rStyle w:val="apple-converted-space"/>
        </w:rPr>
        <w:t> </w:t>
      </w:r>
      <w:r w:rsidRPr="00756B18">
        <w:t xml:space="preserve">encouraged to rely on CAP Wing vehicles </w:t>
      </w:r>
      <w:r w:rsidRPr="00756B18">
        <w:rPr>
          <w:rStyle w:val="s1"/>
          <w:rFonts w:asciiTheme="minorHAnsi" w:hAnsiTheme="minorHAnsi"/>
          <w:sz w:val="22"/>
          <w:szCs w:val="22"/>
        </w:rPr>
        <w:t xml:space="preserve">or hotel </w:t>
      </w:r>
      <w:r w:rsidRPr="00756B18">
        <w:rPr>
          <w:rStyle w:val="s2"/>
          <w:rFonts w:asciiTheme="minorHAnsi" w:hAnsiTheme="minorHAnsi"/>
          <w:sz w:val="22"/>
          <w:szCs w:val="22"/>
        </w:rPr>
        <w:t>courtesy vans</w:t>
      </w:r>
      <w:r w:rsidRPr="00756B18">
        <w:rPr>
          <w:rStyle w:val="apple-converted-space"/>
        </w:rPr>
        <w:t> f</w:t>
      </w:r>
      <w:r w:rsidRPr="00756B18">
        <w:t>or transportation whenever possible</w:t>
      </w:r>
      <w:r>
        <w:t>.</w:t>
      </w:r>
    </w:p>
    <w:p w14:paraId="6BE4BB25" w14:textId="19FD04B2" w:rsidR="00756B18" w:rsidRDefault="00587B87" w:rsidP="00475586">
      <w:pPr>
        <w:pStyle w:val="ListParagraph"/>
        <w:numPr>
          <w:ilvl w:val="0"/>
          <w:numId w:val="3"/>
        </w:numPr>
      </w:pPr>
      <w:r>
        <w:t>Meals are the responsibility of the member.</w:t>
      </w:r>
    </w:p>
    <w:p w14:paraId="675A9B19" w14:textId="305A03F1" w:rsidR="00587B87" w:rsidRDefault="009D4335" w:rsidP="00475586">
      <w:pPr>
        <w:pStyle w:val="ListParagraph"/>
        <w:numPr>
          <w:ilvl w:val="0"/>
          <w:numId w:val="3"/>
        </w:numPr>
      </w:pPr>
      <w:r w:rsidRPr="009D4335">
        <w:t xml:space="preserve">Personal </w:t>
      </w:r>
      <w:r w:rsidRPr="009D4335">
        <w:rPr>
          <w:rStyle w:val="s6"/>
          <w:rFonts w:asciiTheme="minorHAnsi" w:hAnsiTheme="minorHAnsi"/>
          <w:sz w:val="22"/>
          <w:szCs w:val="22"/>
        </w:rPr>
        <w:t xml:space="preserve">laundry shall </w:t>
      </w:r>
      <w:r w:rsidRPr="009D4335">
        <w:rPr>
          <w:rStyle w:val="s2"/>
          <w:rFonts w:asciiTheme="minorHAnsi" w:hAnsiTheme="minorHAnsi"/>
          <w:sz w:val="22"/>
          <w:szCs w:val="22"/>
        </w:rPr>
        <w:t xml:space="preserve">not </w:t>
      </w:r>
      <w:r w:rsidRPr="009D4335">
        <w:t>be reimbursed</w:t>
      </w:r>
      <w:r w:rsidRPr="00522A0C">
        <w:t>.</w:t>
      </w:r>
    </w:p>
    <w:p w14:paraId="56A9BE62" w14:textId="4AB23F12" w:rsidR="00965202" w:rsidRDefault="006932EF" w:rsidP="00475586">
      <w:pPr>
        <w:pStyle w:val="ListParagraph"/>
        <w:numPr>
          <w:ilvl w:val="0"/>
          <w:numId w:val="3"/>
        </w:numPr>
        <w:rPr>
          <w:rStyle w:val="s6"/>
          <w:rFonts w:asciiTheme="minorHAnsi" w:hAnsiTheme="minorHAnsi"/>
          <w:sz w:val="22"/>
          <w:szCs w:val="22"/>
        </w:rPr>
      </w:pPr>
      <w:r w:rsidRPr="006932EF">
        <w:rPr>
          <w:rStyle w:val="s6"/>
          <w:rFonts w:asciiTheme="minorHAnsi" w:hAnsiTheme="minorHAnsi"/>
          <w:sz w:val="22"/>
          <w:szCs w:val="22"/>
        </w:rPr>
        <w:t xml:space="preserve">Telephone and fax charges </w:t>
      </w:r>
      <w:r w:rsidRPr="006932EF">
        <w:t xml:space="preserve">for business </w:t>
      </w:r>
      <w:r w:rsidRPr="006932EF">
        <w:rPr>
          <w:rStyle w:val="s7"/>
          <w:rFonts w:asciiTheme="minorHAnsi" w:hAnsiTheme="minorHAnsi"/>
          <w:sz w:val="22"/>
          <w:szCs w:val="22"/>
        </w:rPr>
        <w:t xml:space="preserve">communication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made </w:t>
      </w:r>
      <w:r w:rsidRPr="006932EF">
        <w:t xml:space="preserve">for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Wing </w:t>
      </w:r>
      <w:r w:rsidRPr="006932EF">
        <w:t xml:space="preserve">related purpose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may </w:t>
      </w:r>
      <w:r w:rsidRPr="006932EF">
        <w:t xml:space="preserve">be reimbursed. Receipts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must </w:t>
      </w:r>
      <w:r w:rsidRPr="006932EF">
        <w:t xml:space="preserve">be attached to the form 108 </w:t>
      </w:r>
      <w:r w:rsidRPr="006932EF">
        <w:rPr>
          <w:rStyle w:val="s6"/>
          <w:rFonts w:asciiTheme="minorHAnsi" w:hAnsiTheme="minorHAnsi"/>
          <w:sz w:val="22"/>
          <w:szCs w:val="22"/>
        </w:rPr>
        <w:t xml:space="preserve">and </w:t>
      </w:r>
      <w:r w:rsidRPr="006932EF">
        <w:t xml:space="preserve">should be included on hotel </w:t>
      </w:r>
      <w:r w:rsidRPr="006932EF">
        <w:rPr>
          <w:rStyle w:val="s6"/>
          <w:rFonts w:asciiTheme="minorHAnsi" w:hAnsiTheme="minorHAnsi"/>
          <w:sz w:val="22"/>
          <w:szCs w:val="22"/>
        </w:rPr>
        <w:t>statement</w:t>
      </w:r>
      <w:r>
        <w:rPr>
          <w:rStyle w:val="s6"/>
          <w:rFonts w:asciiTheme="minorHAnsi" w:hAnsiTheme="minorHAnsi"/>
          <w:sz w:val="22"/>
          <w:szCs w:val="22"/>
        </w:rPr>
        <w:t>.</w:t>
      </w:r>
    </w:p>
    <w:p w14:paraId="25EE86B3" w14:textId="14E973A7" w:rsidR="006932EF" w:rsidRDefault="00D720CF" w:rsidP="00475586">
      <w:pPr>
        <w:pStyle w:val="ListParagraph"/>
        <w:numPr>
          <w:ilvl w:val="0"/>
          <w:numId w:val="3"/>
        </w:numPr>
      </w:pPr>
      <w:r w:rsidRPr="00D720CF">
        <w:rPr>
          <w:rStyle w:val="s6"/>
          <w:rFonts w:asciiTheme="minorHAnsi" w:hAnsiTheme="minorHAnsi"/>
          <w:sz w:val="22"/>
          <w:szCs w:val="22"/>
        </w:rPr>
        <w:t xml:space="preserve">Any reasonable </w:t>
      </w:r>
      <w:r w:rsidRPr="00D720CF">
        <w:t>business-</w:t>
      </w:r>
      <w:r w:rsidRPr="00D720CF">
        <w:rPr>
          <w:rStyle w:val="s6"/>
          <w:rFonts w:asciiTheme="minorHAnsi" w:hAnsiTheme="minorHAnsi"/>
          <w:sz w:val="22"/>
          <w:szCs w:val="22"/>
        </w:rPr>
        <w:t xml:space="preserve">related </w:t>
      </w:r>
      <w:r w:rsidRPr="00D720CF">
        <w:t xml:space="preserve">registration </w:t>
      </w:r>
      <w:r w:rsidRPr="00D720CF">
        <w:rPr>
          <w:rStyle w:val="s6"/>
          <w:rFonts w:asciiTheme="minorHAnsi" w:hAnsiTheme="minorHAnsi"/>
          <w:sz w:val="22"/>
          <w:szCs w:val="22"/>
        </w:rPr>
        <w:t xml:space="preserve">fees may </w:t>
      </w:r>
      <w:r w:rsidRPr="00D720CF">
        <w:t>be reimbursed</w:t>
      </w:r>
      <w:r>
        <w:t>.</w:t>
      </w:r>
    </w:p>
    <w:p w14:paraId="395388D3" w14:textId="38BF02D6" w:rsidR="002D0210" w:rsidRDefault="002D0210" w:rsidP="00475586">
      <w:pPr>
        <w:pStyle w:val="ListParagraph"/>
        <w:numPr>
          <w:ilvl w:val="0"/>
          <w:numId w:val="3"/>
        </w:numPr>
      </w:pPr>
      <w:r>
        <w:t>Expenses exceeding the original approval amount must be approved by the Wing Commander and reviewed by the Finance Committee prior to reimbursement</w:t>
      </w:r>
      <w:r>
        <w:t>.</w:t>
      </w:r>
      <w:bookmarkStart w:id="0" w:name="_GoBack"/>
      <w:bookmarkEnd w:id="0"/>
    </w:p>
    <w:p w14:paraId="006FD385" w14:textId="200C961B" w:rsidR="00D903EE" w:rsidRPr="00D720CF" w:rsidRDefault="00D903EE" w:rsidP="00475586">
      <w:pPr>
        <w:pStyle w:val="ListParagraph"/>
        <w:numPr>
          <w:ilvl w:val="0"/>
          <w:numId w:val="3"/>
        </w:numPr>
      </w:pPr>
      <w:r>
        <w:t>Other expenses may be reimbursed predicated upon prior Wing Commander approval with Finance Committee review to ensure the availability of funds.</w:t>
      </w:r>
    </w:p>
    <w:p w14:paraId="0856119E" w14:textId="5CB79A16" w:rsidR="009D4335" w:rsidRPr="00297E42" w:rsidRDefault="00297E42" w:rsidP="00475586">
      <w:pPr>
        <w:pStyle w:val="ListParagraph"/>
        <w:numPr>
          <w:ilvl w:val="0"/>
          <w:numId w:val="3"/>
        </w:numPr>
      </w:pPr>
      <w:r w:rsidRPr="00297E42">
        <w:rPr>
          <w:rStyle w:val="s6"/>
          <w:rFonts w:asciiTheme="minorHAnsi" w:hAnsiTheme="minorHAnsi"/>
          <w:sz w:val="22"/>
          <w:szCs w:val="22"/>
        </w:rPr>
        <w:t xml:space="preserve">Upon completion </w:t>
      </w:r>
      <w:r w:rsidRPr="00297E42">
        <w:t xml:space="preserve">of </w:t>
      </w:r>
      <w:r w:rsidRPr="00297E42">
        <w:rPr>
          <w:rStyle w:val="s6"/>
          <w:rFonts w:asciiTheme="minorHAnsi" w:hAnsiTheme="minorHAnsi"/>
          <w:sz w:val="22"/>
          <w:szCs w:val="22"/>
        </w:rPr>
        <w:t xml:space="preserve">the </w:t>
      </w:r>
      <w:r w:rsidRPr="00297E42">
        <w:t xml:space="preserve">required travel, </w:t>
      </w:r>
      <w:r w:rsidRPr="00297E42">
        <w:rPr>
          <w:rStyle w:val="s6"/>
          <w:rFonts w:asciiTheme="minorHAnsi" w:hAnsiTheme="minorHAnsi"/>
          <w:sz w:val="22"/>
          <w:szCs w:val="22"/>
        </w:rPr>
        <w:t xml:space="preserve">the </w:t>
      </w:r>
      <w:r w:rsidRPr="00297E42">
        <w:t xml:space="preserve">member </w:t>
      </w:r>
      <w:r w:rsidRPr="00297E42">
        <w:rPr>
          <w:rStyle w:val="s2"/>
          <w:rFonts w:asciiTheme="minorHAnsi" w:hAnsiTheme="minorHAnsi"/>
          <w:sz w:val="22"/>
          <w:szCs w:val="22"/>
        </w:rPr>
        <w:t xml:space="preserve">must </w:t>
      </w:r>
      <w:r w:rsidRPr="00297E42">
        <w:t xml:space="preserve">submit ALL receipts (copies </w:t>
      </w:r>
      <w:r w:rsidRPr="00297E42">
        <w:rPr>
          <w:rStyle w:val="s7"/>
          <w:rFonts w:asciiTheme="minorHAnsi" w:hAnsiTheme="minorHAnsi"/>
          <w:sz w:val="22"/>
          <w:szCs w:val="22"/>
        </w:rPr>
        <w:t xml:space="preserve">will </w:t>
      </w:r>
      <w:r w:rsidRPr="00297E42">
        <w:t xml:space="preserve">suffice), and </w:t>
      </w:r>
      <w:r w:rsidRPr="00297E42">
        <w:rPr>
          <w:rStyle w:val="s1"/>
          <w:rFonts w:asciiTheme="minorHAnsi" w:hAnsiTheme="minorHAnsi"/>
          <w:sz w:val="22"/>
          <w:szCs w:val="22"/>
        </w:rPr>
        <w:t xml:space="preserve">the original </w:t>
      </w:r>
      <w:r w:rsidRPr="00297E42">
        <w:t xml:space="preserve">Hawaii Wing form 108 </w:t>
      </w:r>
      <w:r w:rsidRPr="00297E42">
        <w:rPr>
          <w:rStyle w:val="s1"/>
          <w:rFonts w:asciiTheme="minorHAnsi" w:hAnsiTheme="minorHAnsi"/>
          <w:sz w:val="22"/>
          <w:szCs w:val="22"/>
        </w:rPr>
        <w:t>to the Wing Administrator</w:t>
      </w:r>
      <w:r w:rsidRPr="00297E42">
        <w:t xml:space="preserve">.  Expenses exceeding the original approval must be approved by the Wing Commander and reviewed by the Finance Committee.  The </w:t>
      </w:r>
      <w:r w:rsidRPr="00297E42">
        <w:rPr>
          <w:rStyle w:val="s1"/>
          <w:rFonts w:asciiTheme="minorHAnsi" w:hAnsiTheme="minorHAnsi"/>
          <w:sz w:val="22"/>
          <w:szCs w:val="22"/>
        </w:rPr>
        <w:t xml:space="preserve">reimbursement </w:t>
      </w:r>
      <w:r w:rsidRPr="00297E42">
        <w:rPr>
          <w:rStyle w:val="s2"/>
          <w:rFonts w:asciiTheme="minorHAnsi" w:hAnsiTheme="minorHAnsi"/>
          <w:sz w:val="22"/>
          <w:szCs w:val="22"/>
        </w:rPr>
        <w:t xml:space="preserve">request must </w:t>
      </w:r>
      <w:r w:rsidRPr="00297E42">
        <w:rPr>
          <w:rStyle w:val="s1"/>
          <w:rFonts w:asciiTheme="minorHAnsi" w:hAnsiTheme="minorHAnsi"/>
          <w:sz w:val="22"/>
          <w:szCs w:val="22"/>
        </w:rPr>
        <w:t xml:space="preserve">be </w:t>
      </w:r>
      <w:r w:rsidRPr="00297E42">
        <w:t xml:space="preserve">turned </w:t>
      </w:r>
      <w:r w:rsidRPr="00297E42">
        <w:rPr>
          <w:rStyle w:val="s1"/>
          <w:rFonts w:asciiTheme="minorHAnsi" w:hAnsiTheme="minorHAnsi"/>
          <w:sz w:val="22"/>
          <w:szCs w:val="22"/>
        </w:rPr>
        <w:t>in</w:t>
      </w:r>
      <w:r w:rsidRPr="00297E42">
        <w:t xml:space="preserve"> </w:t>
      </w:r>
      <w:r w:rsidRPr="00297E42">
        <w:rPr>
          <w:rStyle w:val="s4"/>
          <w:rFonts w:asciiTheme="minorHAnsi" w:hAnsiTheme="minorHAnsi"/>
          <w:i/>
          <w:sz w:val="22"/>
          <w:szCs w:val="22"/>
        </w:rPr>
        <w:t xml:space="preserve">no </w:t>
      </w:r>
      <w:r w:rsidRPr="00297E42">
        <w:rPr>
          <w:i/>
        </w:rPr>
        <w:t xml:space="preserve">later than </w:t>
      </w:r>
      <w:r w:rsidRPr="00297E42">
        <w:rPr>
          <w:rStyle w:val="s4"/>
          <w:rFonts w:asciiTheme="minorHAnsi" w:hAnsiTheme="minorHAnsi"/>
          <w:i/>
          <w:sz w:val="22"/>
          <w:szCs w:val="22"/>
          <w:u w:val="single"/>
        </w:rPr>
        <w:t xml:space="preserve">30 </w:t>
      </w:r>
      <w:r w:rsidRPr="00297E42">
        <w:rPr>
          <w:i/>
          <w:u w:val="single"/>
        </w:rPr>
        <w:t>days</w:t>
      </w:r>
      <w:r w:rsidRPr="00297E42">
        <w:rPr>
          <w:i/>
        </w:rPr>
        <w:t xml:space="preserve"> </w:t>
      </w:r>
      <w:r w:rsidRPr="00297E42">
        <w:rPr>
          <w:rStyle w:val="s1"/>
          <w:rFonts w:asciiTheme="minorHAnsi" w:hAnsiTheme="minorHAnsi"/>
          <w:i/>
          <w:sz w:val="22"/>
          <w:szCs w:val="22"/>
        </w:rPr>
        <w:t xml:space="preserve">after </w:t>
      </w:r>
      <w:r w:rsidRPr="00297E42">
        <w:rPr>
          <w:i/>
        </w:rPr>
        <w:t xml:space="preserve">the </w:t>
      </w:r>
      <w:r w:rsidRPr="00297E42">
        <w:rPr>
          <w:rStyle w:val="s4"/>
          <w:rFonts w:asciiTheme="minorHAnsi" w:hAnsiTheme="minorHAnsi"/>
          <w:i/>
          <w:sz w:val="22"/>
          <w:szCs w:val="22"/>
        </w:rPr>
        <w:t>event</w:t>
      </w:r>
      <w:r>
        <w:rPr>
          <w:rStyle w:val="s4"/>
          <w:rFonts w:asciiTheme="minorHAnsi" w:hAnsiTheme="minorHAnsi"/>
          <w:i/>
          <w:sz w:val="22"/>
          <w:szCs w:val="22"/>
        </w:rPr>
        <w:t>.</w:t>
      </w:r>
    </w:p>
    <w:sectPr w:rsidR="009D4335" w:rsidRPr="00297E42" w:rsidSect="00A46FB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50B70"/>
    <w:multiLevelType w:val="hybridMultilevel"/>
    <w:tmpl w:val="D97E4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A73F3F"/>
    <w:multiLevelType w:val="hybridMultilevel"/>
    <w:tmpl w:val="0DC2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0D43"/>
    <w:multiLevelType w:val="hybridMultilevel"/>
    <w:tmpl w:val="E4E6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94"/>
    <w:rsid w:val="00283A94"/>
    <w:rsid w:val="00297E42"/>
    <w:rsid w:val="002D0210"/>
    <w:rsid w:val="00475586"/>
    <w:rsid w:val="00511F4A"/>
    <w:rsid w:val="005609E4"/>
    <w:rsid w:val="00587B87"/>
    <w:rsid w:val="005D3882"/>
    <w:rsid w:val="00606DA0"/>
    <w:rsid w:val="006932EF"/>
    <w:rsid w:val="007476CB"/>
    <w:rsid w:val="00756B18"/>
    <w:rsid w:val="00845294"/>
    <w:rsid w:val="00965202"/>
    <w:rsid w:val="009D4335"/>
    <w:rsid w:val="00A46FB2"/>
    <w:rsid w:val="00AC4B7F"/>
    <w:rsid w:val="00B9367D"/>
    <w:rsid w:val="00D720CF"/>
    <w:rsid w:val="00D903EE"/>
    <w:rsid w:val="00DD05FA"/>
    <w:rsid w:val="00EB03CE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E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51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2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F77A04"/>
    <w:rPr>
      <w:rFonts w:ascii="Helvetica" w:hAnsi="Helvetica" w:hint="default"/>
      <w:sz w:val="16"/>
      <w:szCs w:val="16"/>
    </w:rPr>
  </w:style>
  <w:style w:type="character" w:customStyle="1" w:styleId="s4">
    <w:name w:val="s4"/>
    <w:basedOn w:val="DefaultParagraphFont"/>
    <w:rsid w:val="00F77A04"/>
    <w:rPr>
      <w:rFonts w:ascii="Helvetica" w:hAnsi="Helvetica" w:hint="default"/>
      <w:sz w:val="14"/>
      <w:szCs w:val="14"/>
    </w:rPr>
  </w:style>
  <w:style w:type="character" w:customStyle="1" w:styleId="s6">
    <w:name w:val="s6"/>
    <w:basedOn w:val="DefaultParagraphFont"/>
    <w:rsid w:val="00F77A04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F77A04"/>
  </w:style>
  <w:style w:type="character" w:customStyle="1" w:styleId="s2">
    <w:name w:val="s2"/>
    <w:basedOn w:val="DefaultParagraphFont"/>
    <w:rsid w:val="00756B18"/>
    <w:rPr>
      <w:rFonts w:ascii="Helvetica" w:hAnsi="Helvetica" w:hint="default"/>
      <w:sz w:val="14"/>
      <w:szCs w:val="14"/>
    </w:rPr>
  </w:style>
  <w:style w:type="character" w:customStyle="1" w:styleId="s7">
    <w:name w:val="s7"/>
    <w:basedOn w:val="DefaultParagraphFont"/>
    <w:rsid w:val="00297E42"/>
    <w:rPr>
      <w:rFonts w:ascii="Helvetica" w:hAnsi="Helvetica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Admin</dc:creator>
  <cp:lastModifiedBy>Patrick Collins</cp:lastModifiedBy>
  <cp:revision>2</cp:revision>
  <cp:lastPrinted>2017-05-23T23:06:00Z</cp:lastPrinted>
  <dcterms:created xsi:type="dcterms:W3CDTF">2017-11-22T20:18:00Z</dcterms:created>
  <dcterms:modified xsi:type="dcterms:W3CDTF">2017-11-22T20:18:00Z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2014-09-18T00:00:00Z</vt:filetime>
  </property>
</Properties>
</file>